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6F0" w:rsidRDefault="00026EC2" w:rsidP="00026EC2">
      <w:pPr>
        <w:pStyle w:val="a7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026EC2">
        <w:rPr>
          <w:rFonts w:ascii="TH SarabunPSK" w:hAnsi="TH SarabunPSK" w:cs="TH SarabunPSK" w:hint="cs"/>
          <w:sz w:val="32"/>
          <w:szCs w:val="32"/>
          <w:cs/>
        </w:rPr>
        <w:t xml:space="preserve">คลิกที่  </w:t>
      </w:r>
      <w:r w:rsidRPr="00026EC2">
        <w:rPr>
          <w:rFonts w:ascii="TH SarabunPSK" w:hAnsi="TH SarabunPSK" w:cs="TH SarabunPSK"/>
          <w:sz w:val="32"/>
          <w:szCs w:val="32"/>
        </w:rPr>
        <w:t>Page Properties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026EC2" w:rsidRDefault="00026EC2" w:rsidP="00026EC2">
      <w:pPr>
        <w:pStyle w:val="a7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คลิกเลือกเมนู </w:t>
      </w:r>
      <w:r>
        <w:rPr>
          <w:rFonts w:ascii="TH SarabunPSK" w:hAnsi="TH SarabunPSK" w:cs="TH SarabunPSK"/>
          <w:sz w:val="32"/>
          <w:szCs w:val="32"/>
        </w:rPr>
        <w:t>Appearance (css)</w:t>
      </w:r>
    </w:p>
    <w:p w:rsidR="00026EC2" w:rsidRPr="00026EC2" w:rsidRDefault="00026EC2" w:rsidP="00026EC2">
      <w:pPr>
        <w:pStyle w:val="a7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2051" type="#_x0000_t128" style="position:absolute;left:0;text-align:left;margin-left:119.1pt;margin-top:7.75pt;width:7.15pt;height:7.9pt;z-index:251659264" fillcolor="black [3213]"/>
        </w:pic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page font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คลิก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>
        <w:rPr>
          <w:rFonts w:ascii="TH SarabunPSK" w:hAnsi="TH SarabunPSK" w:cs="TH SarabunPSK"/>
          <w:sz w:val="32"/>
          <w:szCs w:val="32"/>
        </w:rPr>
        <w:t>Edit Font List</w:t>
      </w:r>
    </w:p>
    <w:p w:rsidR="00026EC2" w:rsidRDefault="001045B6" w:rsidP="007359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2058" style="position:absolute;margin-left:155.25pt;margin-top:10.75pt;width:165pt;height:81.8pt;z-index:251666432" coordorigin="4545,3465" coordsize="3300,1636">
            <v:rect id="_x0000_s2056" style="position:absolute;left:4748;top:3465;width:3097;height:630" o:regroupid="6" strokecolor="red" strokeweight="1pt">
              <v:textbox>
                <w:txbxContent>
                  <w:p w:rsidR="00DA38EC" w:rsidRPr="00DA38EC" w:rsidRDefault="001045B6" w:rsidP="00DA38EC">
                    <w:pPr>
                      <w:rPr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2.เลือกเมนู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Appearance (css)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7" type="#_x0000_t32" style="position:absolute;left:4545;top:4095;width:720;height:1006;flip:x" o:connectortype="straight" o:regroupid="6" strokecolor="red" strokeweight="1pt">
              <v:stroke endarrow="block"/>
            </v:shape>
          </v:group>
        </w:pict>
      </w:r>
      <w:r w:rsidR="00026EC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136525</wp:posOffset>
            </wp:positionV>
            <wp:extent cx="5734050" cy="304800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EC2" w:rsidRDefault="00026EC2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6EC2" w:rsidRDefault="001045B6" w:rsidP="007359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group id="_x0000_s2059" style="position:absolute;margin-left:267pt;margin-top:25.65pt;width:154.5pt;height:81.8pt;z-index:251667456" coordorigin="4545,3465" coordsize="3300,1636">
            <v:rect id="_x0000_s2060" style="position:absolute;left:4748;top:3465;width:3097;height:630" strokecolor="red" strokeweight="1pt">
              <v:textbox>
                <w:txbxContent>
                  <w:p w:rsidR="001045B6" w:rsidRPr="00DA38EC" w:rsidRDefault="001045B6" w:rsidP="001045B6">
                    <w:pPr>
                      <w:rPr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3.เลือก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Edit Font List</w:t>
                    </w:r>
                  </w:p>
                </w:txbxContent>
              </v:textbox>
            </v:rect>
            <v:shape id="_x0000_s2061" type="#_x0000_t32" style="position:absolute;left:4545;top:4095;width:720;height:1006;flip:x" o:connectortype="straight" strokecolor="red" strokeweight="1pt">
              <v:stroke endarrow="block"/>
            </v:shape>
          </v:group>
        </w:pict>
      </w:r>
    </w:p>
    <w:p w:rsidR="00026EC2" w:rsidRDefault="00026EC2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6EC2" w:rsidRDefault="00026EC2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6EC2" w:rsidRDefault="00026EC2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6EC2" w:rsidRDefault="00026EC2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6EC2" w:rsidRDefault="00DA38EC" w:rsidP="007359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2054" style="position:absolute;margin-left:252.75pt;margin-top:6.7pt;width:162pt;height:31.5pt;z-index:251662336" coordorigin="6495,7695" coordsize="3240,630">
            <v:rect id="_x0000_s2052" style="position:absolute;left:7335;top:7695;width:2400;height:630" strokecolor="red" strokeweight="1pt">
              <v:textbox>
                <w:txbxContent>
                  <w:p w:rsidR="00DA38EC" w:rsidRPr="00DA38EC" w:rsidRDefault="00DA38EC" w:rsidP="00DA38EC">
                    <w:pPr>
                      <w:rPr>
                        <w:rFonts w:ascii="TH SarabunPSK" w:hAnsi="TH SarabunPSK" w:cs="TH SarabunPSK"/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>1.</w:t>
                    </w:r>
                    <w:r w:rsidRPr="00DA38EC"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คลิกที่  </w:t>
                    </w:r>
                    <w:r w:rsidRPr="00DA38EC">
                      <w:rPr>
                        <w:rFonts w:ascii="TH SarabunPSK" w:hAnsi="TH SarabunPSK" w:cs="TH SarabunPSK"/>
                        <w:sz w:val="28"/>
                      </w:rPr>
                      <w:t xml:space="preserve">Page Properties </w:t>
                    </w:r>
                  </w:p>
                  <w:p w:rsidR="00DA38EC" w:rsidRPr="00DA38EC" w:rsidRDefault="00DA38EC">
                    <w:pPr>
                      <w:rPr>
                        <w:sz w:val="28"/>
                      </w:rPr>
                    </w:pPr>
                  </w:p>
                </w:txbxContent>
              </v:textbox>
            </v:rect>
            <v:shape id="_x0000_s2053" type="#_x0000_t32" style="position:absolute;left:6495;top:7995;width:840;height:0;flip:x" o:connectortype="straight" strokecolor="red" strokeweight="1pt">
              <v:stroke endarrow="block"/>
            </v:shape>
          </v:group>
        </w:pict>
      </w:r>
    </w:p>
    <w:p w:rsidR="00026EC2" w:rsidRDefault="00026EC2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31FDE" w:rsidRPr="000D0F36" w:rsidRDefault="008A47B5" w:rsidP="008A47B5">
      <w:pPr>
        <w:pStyle w:val="a7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0D0F36">
        <w:rPr>
          <w:rFonts w:ascii="TH SarabunPSK" w:hAnsi="TH SarabunPSK" w:cs="TH SarabunPSK" w:hint="cs"/>
          <w:sz w:val="32"/>
          <w:szCs w:val="32"/>
          <w:cs/>
        </w:rPr>
        <w:t xml:space="preserve">คลิกเลือก </w:t>
      </w:r>
      <w:r w:rsidRPr="000D0F36">
        <w:rPr>
          <w:rFonts w:ascii="TH SarabunPSK" w:hAnsi="TH SarabunPSK" w:cs="TH SarabunPSK"/>
          <w:sz w:val="32"/>
          <w:szCs w:val="32"/>
        </w:rPr>
        <w:t xml:space="preserve">sans-serif </w:t>
      </w:r>
    </w:p>
    <w:p w:rsidR="00026EC2" w:rsidRPr="000D0F36" w:rsidRDefault="00E31FDE" w:rsidP="008A47B5">
      <w:pPr>
        <w:pStyle w:val="a7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0D0F36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862198</wp:posOffset>
            </wp:positionH>
            <wp:positionV relativeFrom="paragraph">
              <wp:posOffset>42446</wp:posOffset>
            </wp:positionV>
            <wp:extent cx="262783" cy="201881"/>
            <wp:effectExtent l="19050" t="0" r="3917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138" t="64818" r="50024" b="3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3" cy="20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7B5" w:rsidRPr="000D0F36">
        <w:rPr>
          <w:rFonts w:ascii="TH SarabunPSK" w:hAnsi="TH SarabunPSK" w:cs="TH SarabunPSK" w:hint="cs"/>
          <w:sz w:val="32"/>
          <w:szCs w:val="32"/>
          <w:cs/>
        </w:rPr>
        <w:t xml:space="preserve">กดปุ่ม </w:t>
      </w:r>
    </w:p>
    <w:p w:rsidR="008A47B5" w:rsidRDefault="00060328" w:rsidP="008A47B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342900</wp:posOffset>
            </wp:positionV>
            <wp:extent cx="5740400" cy="3063240"/>
            <wp:effectExtent l="1905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7B5" w:rsidRDefault="008A47B5" w:rsidP="008A47B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8A47B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E31FDE" w:rsidP="008A47B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3617273</wp:posOffset>
            </wp:positionH>
            <wp:positionV relativeFrom="paragraph">
              <wp:posOffset>271615</wp:posOffset>
            </wp:positionV>
            <wp:extent cx="257703" cy="201881"/>
            <wp:effectExtent l="19050" t="0" r="8997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138" t="64818" r="50024" b="3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03" cy="20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pict>
          <v:group id="_x0000_s2065" style="position:absolute;margin-left:223.2pt;margin-top:15.8pt;width:91.95pt;height:81.8pt;z-index:251672576;mso-position-horizontal-relative:text;mso-position-vertical-relative:text" coordorigin="4545,3465" coordsize="3300,1636">
            <v:rect id="_x0000_s2066" style="position:absolute;left:4748;top:3465;width:3097;height:630" strokecolor="red" strokeweight="1pt">
              <v:textbox>
                <w:txbxContent>
                  <w:p w:rsidR="00E31FDE" w:rsidRPr="00DA38EC" w:rsidRDefault="00E31FDE" w:rsidP="00E31FDE">
                    <w:pPr>
                      <w:rPr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5. คลิกปุ่ม</w:t>
                    </w:r>
                  </w:p>
                </w:txbxContent>
              </v:textbox>
            </v:rect>
            <v:shape id="_x0000_s2067" type="#_x0000_t32" style="position:absolute;left:4545;top:4095;width:720;height:1006;flip:x" o:connectortype="straight" strokecolor="red" strokeweight="1pt">
              <v:stroke endarrow="block"/>
            </v:shape>
          </v:group>
        </w:pict>
      </w:r>
    </w:p>
    <w:p w:rsidR="008A47B5" w:rsidRDefault="008A47B5" w:rsidP="008A47B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C73512" w:rsidP="008A47B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pict>
          <v:group id="_x0000_s2068" style="position:absolute;margin-left:260.9pt;margin-top:13.1pt;width:180.05pt;height:31.55pt;z-index:251677696" coordorigin="6658,13166" coordsize="3601,631">
            <v:rect id="_x0000_s2063" style="position:absolute;left:7359;top:13166;width:2900;height:630" o:regroupid="7" strokecolor="red" strokeweight="1pt">
              <v:textbox>
                <w:txbxContent>
                  <w:p w:rsidR="00060328" w:rsidRPr="00DA38EC" w:rsidRDefault="00E31FDE" w:rsidP="00060328">
                    <w:pPr>
                      <w:rPr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4</w:t>
                    </w:r>
                    <w:r w:rsidR="00060328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.เลือก </w:t>
                    </w:r>
                    <w:r w:rsidR="000D0F36" w:rsidRPr="000D0F36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sans-serif</w:t>
                    </w:r>
                  </w:p>
                </w:txbxContent>
              </v:textbox>
            </v:rect>
            <v:shape id="_x0000_s2064" type="#_x0000_t32" style="position:absolute;left:6658;top:13521;width:701;height:276;flip:x" o:connectortype="straight" o:regroupid="7" strokecolor="red" strokeweight="1pt">
              <v:stroke endarrow="block"/>
            </v:shape>
          </v:group>
        </w:pict>
      </w:r>
    </w:p>
    <w:p w:rsidR="008A47B5" w:rsidRDefault="008A47B5" w:rsidP="008A47B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8A47B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8A47B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8A47B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Pr="000D0F36" w:rsidRDefault="000D0F36" w:rsidP="008A47B5">
      <w:pPr>
        <w:pStyle w:val="a7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0D0F36">
        <w:rPr>
          <w:rFonts w:ascii="TH SarabunPSK" w:hAnsi="TH SarabunPSK" w:cs="TH SarabunPSK" w:hint="cs"/>
          <w:noProof/>
          <w:sz w:val="32"/>
          <w:szCs w:val="32"/>
        </w:rPr>
        <w:pict>
          <v:group id="_x0000_s2075" style="position:absolute;left:0;text-align:left;margin-left:342.55pt;margin-top:-.35pt;width:145pt;height:81.3pt;z-index:251683840" coordorigin="8067,2562" coordsize="2900,1626">
            <v:rect id="_x0000_s2073" style="position:absolute;left:8067;top:2562;width:2900;height:630" o:regroupid="8" strokecolor="red" strokeweight="1pt">
              <v:textbox>
                <w:txbxContent>
                  <w:p w:rsidR="000D0F36" w:rsidRPr="000D0F36" w:rsidRDefault="00E0676C" w:rsidP="000D0F36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0D0F36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7</w:t>
                    </w:r>
                    <w:r w:rsidR="00C73512" w:rsidRPr="000D0F36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.</w:t>
                    </w:r>
                    <w:r w:rsidR="000D0F36" w:rsidRPr="000D0F36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กดปุ่ม </w:t>
                    </w:r>
                    <w:r w:rsidR="000D0F36" w:rsidRPr="000D0F36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OK</w:t>
                    </w:r>
                  </w:p>
                  <w:p w:rsidR="00C73512" w:rsidRPr="00DA38EC" w:rsidRDefault="00C73512" w:rsidP="00C73512">
                    <w:pPr>
                      <w:rPr>
                        <w:sz w:val="28"/>
                      </w:rPr>
                    </w:pPr>
                  </w:p>
                </w:txbxContent>
              </v:textbox>
            </v:rect>
            <v:shape id="_x0000_s2074" type="#_x0000_t32" style="position:absolute;left:8753;top:3192;width:492;height:996;flip:x" o:connectortype="straight" o:regroupid="8" strokecolor="red" strokeweight="1pt">
              <v:stroke endarrow="block"/>
            </v:shape>
          </v:group>
        </w:pict>
      </w:r>
      <w:r w:rsidR="008A47B5" w:rsidRPr="000D0F36">
        <w:rPr>
          <w:rFonts w:ascii="TH SarabunPSK" w:hAnsi="TH SarabunPSK" w:cs="TH SarabunPSK" w:hint="cs"/>
          <w:sz w:val="32"/>
          <w:szCs w:val="32"/>
          <w:cs/>
        </w:rPr>
        <w:t xml:space="preserve">จะปรากฏ </w:t>
      </w:r>
      <w:r w:rsidR="008A47B5" w:rsidRPr="000D0F36">
        <w:rPr>
          <w:rFonts w:ascii="TH SarabunPSK" w:hAnsi="TH SarabunPSK" w:cs="TH SarabunPSK"/>
          <w:sz w:val="32"/>
          <w:szCs w:val="32"/>
        </w:rPr>
        <w:t>font</w:t>
      </w:r>
      <w:r w:rsidR="00C73512" w:rsidRPr="000D0F36">
        <w:rPr>
          <w:rFonts w:ascii="TH SarabunPSK" w:hAnsi="TH SarabunPSK" w:cs="TH SarabunPSK"/>
          <w:sz w:val="32"/>
          <w:szCs w:val="32"/>
        </w:rPr>
        <w:t xml:space="preserve"> sans-serif</w:t>
      </w:r>
      <w:r w:rsidR="008A47B5" w:rsidRPr="000D0F36">
        <w:rPr>
          <w:rFonts w:ascii="TH SarabunPSK" w:hAnsi="TH SarabunPSK" w:cs="TH SarabunPSK"/>
          <w:sz w:val="32"/>
          <w:szCs w:val="32"/>
        </w:rPr>
        <w:t xml:space="preserve"> </w:t>
      </w:r>
      <w:r w:rsidR="008A47B5" w:rsidRPr="000D0F36">
        <w:rPr>
          <w:rFonts w:ascii="TH SarabunPSK" w:hAnsi="TH SarabunPSK" w:cs="TH SarabunPSK" w:hint="cs"/>
          <w:sz w:val="32"/>
          <w:szCs w:val="32"/>
          <w:cs/>
        </w:rPr>
        <w:t>ดังภาพ</w:t>
      </w:r>
    </w:p>
    <w:p w:rsidR="008A47B5" w:rsidRPr="000D0F36" w:rsidRDefault="000D0F36" w:rsidP="008A47B5">
      <w:pPr>
        <w:pStyle w:val="a7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0D0F36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1069630</wp:posOffset>
            </wp:positionH>
            <wp:positionV relativeFrom="paragraph">
              <wp:posOffset>289832</wp:posOffset>
            </wp:positionV>
            <wp:extent cx="4095337" cy="2529444"/>
            <wp:effectExtent l="19050" t="0" r="413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276" t="39513" r="31281" b="2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337" cy="252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7B5" w:rsidRPr="000D0F36">
        <w:rPr>
          <w:rFonts w:ascii="TH SarabunPSK" w:hAnsi="TH SarabunPSK" w:cs="TH SarabunPSK" w:hint="cs"/>
          <w:sz w:val="32"/>
          <w:szCs w:val="32"/>
          <w:cs/>
        </w:rPr>
        <w:t xml:space="preserve">กดปุ่ม </w:t>
      </w:r>
      <w:r w:rsidR="008A47B5" w:rsidRPr="000D0F36">
        <w:rPr>
          <w:rFonts w:ascii="TH SarabunPSK" w:hAnsi="TH SarabunPSK" w:cs="TH SarabunPSK"/>
          <w:sz w:val="32"/>
          <w:szCs w:val="32"/>
        </w:rPr>
        <w:t>OK</w:t>
      </w:r>
    </w:p>
    <w:p w:rsidR="008A47B5" w:rsidRDefault="000D0F36" w:rsidP="007359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pict>
          <v:group id="_x0000_s2069" style="position:absolute;margin-left:169.35pt;margin-top:9.85pt;width:154.5pt;height:81.8pt;z-index:251678720" coordorigin="4545,3465" coordsize="3300,1636">
            <v:rect id="_x0000_s2070" style="position:absolute;left:4748;top:3465;width:3097;height:630" strokecolor="red" strokeweight="1pt">
              <v:textbox>
                <w:txbxContent>
                  <w:p w:rsidR="00C73512" w:rsidRPr="000D0F36" w:rsidRDefault="00C73512" w:rsidP="00C73512">
                    <w:r w:rsidRPr="000D0F36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6.จะปรากฏ </w:t>
                    </w:r>
                    <w:r w:rsidRPr="000D0F36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font</w:t>
                    </w:r>
                    <w:r w:rsidRPr="000D0F36">
                      <w:t xml:space="preserve"> </w:t>
                    </w:r>
                    <w:r w:rsidRPr="000D0F36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sans-serif</w:t>
                    </w:r>
                  </w:p>
                </w:txbxContent>
              </v:textbox>
            </v:rect>
            <v:shape id="_x0000_s2071" type="#_x0000_t32" style="position:absolute;left:4545;top:4095;width:720;height:1006;flip:x" o:connectortype="straight" strokecolor="red" strokeweight="1pt">
              <v:stroke endarrow="block"/>
            </v:shape>
          </v:group>
        </w:pict>
      </w: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73599D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D0F36" w:rsidRPr="00026EC2" w:rsidRDefault="000D0F36" w:rsidP="000D0F36">
      <w:pPr>
        <w:pStyle w:val="a7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2076" type="#_x0000_t128" style="position:absolute;left:0;text-align:left;margin-left:118.75pt;margin-top:5.3pt;width:7.15pt;height:7.9pt;z-index:251684864" fillcolor="black [3213]"/>
        </w:pic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page font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คลิก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 w:rsidRPr="000D0F36">
        <w:rPr>
          <w:rFonts w:ascii="TH SarabunPSK" w:hAnsi="TH SarabunPSK" w:cs="TH SarabunPSK"/>
          <w:sz w:val="32"/>
          <w:szCs w:val="32"/>
        </w:rPr>
        <w:t>sans-serif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0D0F36" w:rsidRPr="000D0F36" w:rsidRDefault="000D0F36" w:rsidP="000D0F36">
      <w:pPr>
        <w:pStyle w:val="a7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365760</wp:posOffset>
            </wp:positionV>
            <wp:extent cx="5716270" cy="308737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0D0F36" w:rsidP="007359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pict>
          <v:group id="_x0000_s2077" style="position:absolute;margin-left:263.85pt;margin-top:8.4pt;width:145pt;height:81.3pt;z-index:251685888" coordorigin="8067,2562" coordsize="2900,1626">
            <v:rect id="_x0000_s2078" style="position:absolute;left:8067;top:2562;width:2900;height:630" strokecolor="red" strokeweight="1pt">
              <v:textbox>
                <w:txbxContent>
                  <w:p w:rsidR="000D0F36" w:rsidRPr="00DA38EC" w:rsidRDefault="00864CE6" w:rsidP="000D0F36">
                    <w:pPr>
                      <w:rPr>
                        <w:sz w:val="28"/>
                      </w:rPr>
                    </w:pP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8</w:t>
                    </w:r>
                    <w:r w:rsidR="000D0F36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.เลือก </w:t>
                    </w:r>
                    <w:r w:rsidR="000D0F36" w:rsidRPr="000D0F36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sans-serif</w:t>
                    </w:r>
                  </w:p>
                </w:txbxContent>
              </v:textbox>
            </v:rect>
            <v:shape id="_x0000_s2079" type="#_x0000_t32" style="position:absolute;left:8753;top:3192;width:492;height:996;flip:x" o:connectortype="straight" strokecolor="red" strokeweight="1pt">
              <v:stroke endarrow="block"/>
            </v:shape>
          </v:group>
        </w:pict>
      </w: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7FD8" w:rsidRPr="00DB7988" w:rsidRDefault="004C7FD8" w:rsidP="00DB7988">
      <w:pPr>
        <w:pStyle w:val="a7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DB7988">
        <w:rPr>
          <w:rFonts w:ascii="TH SarabunPSK" w:hAnsi="TH SarabunPSK" w:cs="TH SarabunPSK"/>
          <w:sz w:val="32"/>
          <w:szCs w:val="32"/>
        </w:rPr>
        <w:t xml:space="preserve">Size </w:t>
      </w:r>
      <w:r w:rsidR="00DB7988" w:rsidRPr="00DB7988">
        <w:rPr>
          <w:rFonts w:ascii="TH SarabunPSK" w:hAnsi="TH SarabunPSK" w:cs="TH SarabunPSK" w:hint="cs"/>
          <w:sz w:val="32"/>
          <w:szCs w:val="32"/>
          <w:cs/>
        </w:rPr>
        <w:t>เลือกขนาด 14</w:t>
      </w:r>
    </w:p>
    <w:p w:rsidR="004C7FD8" w:rsidRDefault="00DB7988" w:rsidP="007359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080" style="position:absolute;margin-left:214.1pt;margin-top:18.5pt;width:145pt;height:81.3pt;z-index:251687936" coordorigin="8067,2562" coordsize="2900,1626">
            <v:rect id="_x0000_s2081" style="position:absolute;left:8067;top:2562;width:2900;height:630" strokecolor="red" strokeweight="1pt">
              <v:textbox>
                <w:txbxContent>
                  <w:p w:rsidR="00DB7988" w:rsidRPr="00DB7988" w:rsidRDefault="00DB7988" w:rsidP="00DB7988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9.</w:t>
                    </w:r>
                    <w:r w:rsidRPr="00DB7988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Size </w:t>
                    </w:r>
                    <w:r w:rsidRPr="00DB7988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เลือกขนาด 14</w:t>
                    </w:r>
                  </w:p>
                  <w:p w:rsidR="00DB7988" w:rsidRPr="00DA38EC" w:rsidRDefault="00DB7988" w:rsidP="00DB7988">
                    <w:pPr>
                      <w:rPr>
                        <w:sz w:val="28"/>
                      </w:rPr>
                    </w:pPr>
                  </w:p>
                </w:txbxContent>
              </v:textbox>
            </v:rect>
            <v:shape id="_x0000_s2082" type="#_x0000_t32" style="position:absolute;left:8753;top:3192;width:492;height:996;flip:x" o:connectortype="straight" strokecolor="red" strokeweight="1pt">
              <v:stroke endarrow="block"/>
            </v:shape>
          </v:group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232806</wp:posOffset>
            </wp:positionH>
            <wp:positionV relativeFrom="paragraph">
              <wp:posOffset>44078</wp:posOffset>
            </wp:positionV>
            <wp:extent cx="5715462" cy="3028208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6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62" cy="302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FD8" w:rsidRDefault="004C7FD8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7FD8" w:rsidRDefault="004C7FD8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7FD8" w:rsidRDefault="004C7FD8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7FD8" w:rsidRDefault="004C7FD8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7FD8" w:rsidRDefault="004C7FD8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7FD8" w:rsidRDefault="004C7FD8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7FD8" w:rsidRDefault="004C7FD8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7FD8" w:rsidRDefault="004C7FD8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F2168" w:rsidRPr="008F2168" w:rsidRDefault="008F2168" w:rsidP="008F2168">
      <w:pPr>
        <w:pStyle w:val="a7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8F2168">
        <w:rPr>
          <w:rFonts w:ascii="TH SarabunPSK" w:hAnsi="TH SarabunPSK" w:cs="TH SarabunPSK"/>
          <w:sz w:val="32"/>
          <w:szCs w:val="32"/>
        </w:rPr>
        <w:t>Text color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เลือกสีตัวอักษรตามต้องการ</w:t>
      </w:r>
    </w:p>
    <w:p w:rsidR="004C7FD8" w:rsidRDefault="008F2168" w:rsidP="007359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232806</wp:posOffset>
            </wp:positionH>
            <wp:positionV relativeFrom="paragraph">
              <wp:posOffset>123858</wp:posOffset>
            </wp:positionV>
            <wp:extent cx="5716731" cy="3063834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5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31" cy="306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FD8" w:rsidRDefault="008F2168" w:rsidP="007359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083" style="position:absolute;margin-left:200.3pt;margin-top:2.85pt;width:145pt;height:81.3pt;z-index:251689984" coordorigin="8067,2562" coordsize="2900,1626">
            <v:rect id="_x0000_s2084" style="position:absolute;left:8067;top:2562;width:2900;height:630" strokecolor="red" strokeweight="1pt">
              <v:textbox>
                <w:txbxContent>
                  <w:p w:rsidR="008F2168" w:rsidRPr="00DA38EC" w:rsidRDefault="008F2168" w:rsidP="008F2168">
                    <w:pPr>
                      <w:rPr>
                        <w:rFonts w:hint="cs"/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10.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เลือกสีตัวอักษร</w:t>
                    </w:r>
                  </w:p>
                </w:txbxContent>
              </v:textbox>
            </v:rect>
            <v:shape id="_x0000_s2085" type="#_x0000_t32" style="position:absolute;left:8753;top:3192;width:492;height:996;flip:x" o:connectortype="straight" strokecolor="red" strokeweight="1pt">
              <v:stroke endarrow="block"/>
            </v:shape>
          </v:group>
        </w:pict>
      </w:r>
    </w:p>
    <w:p w:rsidR="004C7FD8" w:rsidRDefault="004C7FD8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7FD8" w:rsidRDefault="004C7FD8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7FD8" w:rsidRDefault="004C7FD8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7FD8" w:rsidRDefault="004C7FD8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7FD8" w:rsidRDefault="004C7FD8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7FD8" w:rsidRDefault="004C7FD8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7FD8" w:rsidRDefault="004C7FD8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7FD8" w:rsidRDefault="004C7FD8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Pr="009C7D4C" w:rsidRDefault="00F91E1E" w:rsidP="00E706DA">
      <w:pPr>
        <w:pStyle w:val="a7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332740</wp:posOffset>
            </wp:positionV>
            <wp:extent cx="5709285" cy="3019425"/>
            <wp:effectExtent l="19050" t="0" r="571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6DA" w:rsidRPr="009C7D4C">
        <w:rPr>
          <w:rFonts w:ascii="TH SarabunPSK" w:hAnsi="TH SarabunPSK" w:cs="TH SarabunPSK"/>
          <w:sz w:val="32"/>
          <w:szCs w:val="32"/>
        </w:rPr>
        <w:t xml:space="preserve">Background color </w:t>
      </w:r>
      <w:r w:rsidR="00E706DA" w:rsidRPr="009C7D4C">
        <w:rPr>
          <w:rFonts w:ascii="TH SarabunPSK" w:hAnsi="TH SarabunPSK" w:cs="TH SarabunPSK" w:hint="cs"/>
          <w:sz w:val="32"/>
          <w:szCs w:val="32"/>
          <w:cs/>
        </w:rPr>
        <w:t>เลือกสีพื้นหลังตามต้องการ</w:t>
      </w:r>
    </w:p>
    <w:p w:rsidR="008A47B5" w:rsidRDefault="00F91E1E" w:rsidP="007359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086" style="position:absolute;margin-left:189.85pt;margin-top:28.05pt;width:145pt;height:81.3pt;z-index:251692032" coordorigin="8067,2562" coordsize="2900,1626">
            <v:rect id="_x0000_s2087" style="position:absolute;left:8067;top:2562;width:2900;height:630" strokecolor="red" strokeweight="1pt">
              <v:textbox>
                <w:txbxContent>
                  <w:p w:rsidR="009C7D4C" w:rsidRPr="00DA38EC" w:rsidRDefault="009C7D4C" w:rsidP="009C7D4C">
                    <w:pPr>
                      <w:rPr>
                        <w:rFonts w:hint="cs"/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11.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เลือกสีพื้นหลัง</w:t>
                    </w:r>
                  </w:p>
                </w:txbxContent>
              </v:textbox>
            </v:rect>
            <v:shape id="_x0000_s2088" type="#_x0000_t32" style="position:absolute;left:8753;top:3192;width:492;height:996;flip:x" o:connectortype="straight" strokecolor="red" strokeweight="1pt">
              <v:stroke endarrow="block"/>
            </v:shape>
          </v:group>
        </w:pict>
      </w: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47B5" w:rsidRDefault="008A47B5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6EC2" w:rsidRDefault="00026EC2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E56B6" w:rsidRDefault="00FE56B6" w:rsidP="00FE56B6">
      <w:pPr>
        <w:pStyle w:val="a7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คลิกเลือกเมนู </w:t>
      </w:r>
      <w:r>
        <w:rPr>
          <w:rFonts w:ascii="TH SarabunPSK" w:hAnsi="TH SarabunPSK" w:cs="TH SarabunPSK"/>
          <w:sz w:val="32"/>
          <w:szCs w:val="32"/>
        </w:rPr>
        <w:t>Links (css)</w:t>
      </w:r>
    </w:p>
    <w:p w:rsidR="00FE56B6" w:rsidRDefault="00FE56B6" w:rsidP="00FE56B6">
      <w:pPr>
        <w:pStyle w:val="a7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shape id="_x0000_s2089" type="#_x0000_t128" style="position:absolute;left:0;text-align:left;margin-left:119.1pt;margin-top:7.75pt;width:7.15pt;height:7.9pt;z-index:251695104" fillcolor="black [3213]"/>
        </w:pic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page font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คลิก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 w:rsidR="00F91E1E" w:rsidRPr="000D0F36">
        <w:rPr>
          <w:rFonts w:ascii="TH SarabunPSK" w:hAnsi="TH SarabunPSK" w:cs="TH SarabunPSK"/>
          <w:sz w:val="32"/>
          <w:szCs w:val="32"/>
        </w:rPr>
        <w:t>sans-serif</w:t>
      </w:r>
    </w:p>
    <w:p w:rsidR="00141FE9" w:rsidRPr="00DB7988" w:rsidRDefault="00141FE9" w:rsidP="00141FE9">
      <w:pPr>
        <w:pStyle w:val="a7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DB7988">
        <w:rPr>
          <w:rFonts w:ascii="TH SarabunPSK" w:hAnsi="TH SarabunPSK" w:cs="TH SarabunPSK"/>
          <w:sz w:val="32"/>
          <w:szCs w:val="32"/>
        </w:rPr>
        <w:t xml:space="preserve">Size </w:t>
      </w:r>
      <w:r w:rsidRPr="00DB7988">
        <w:rPr>
          <w:rFonts w:ascii="TH SarabunPSK" w:hAnsi="TH SarabunPSK" w:cs="TH SarabunPSK" w:hint="cs"/>
          <w:sz w:val="32"/>
          <w:szCs w:val="32"/>
          <w:cs/>
        </w:rPr>
        <w:t>เลือกขนาด 14</w:t>
      </w:r>
    </w:p>
    <w:p w:rsidR="00FE56B6" w:rsidRDefault="00141FE9" w:rsidP="00FE56B6">
      <w:pPr>
        <w:pStyle w:val="a7"/>
        <w:numPr>
          <w:ilvl w:val="0"/>
          <w:numId w:val="11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Link color   </w:t>
      </w:r>
      <w:r>
        <w:rPr>
          <w:rFonts w:ascii="TH SarabunPSK" w:hAnsi="TH SarabunPSK" w:cs="TH SarabunPSK" w:hint="cs"/>
          <w:sz w:val="32"/>
          <w:szCs w:val="32"/>
          <w:cs/>
        </w:rPr>
        <w:t>เลือกสีที่ต้องการ</w:t>
      </w:r>
    </w:p>
    <w:p w:rsidR="00141FE9" w:rsidRDefault="00141FE9" w:rsidP="00FE56B6">
      <w:pPr>
        <w:pStyle w:val="a7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Visited links  </w:t>
      </w:r>
      <w:r>
        <w:rPr>
          <w:rFonts w:ascii="TH SarabunPSK" w:hAnsi="TH SarabunPSK" w:cs="TH SarabunPSK" w:hint="cs"/>
          <w:sz w:val="32"/>
          <w:szCs w:val="32"/>
          <w:cs/>
        </w:rPr>
        <w:t>เลือกสีที่ต้องการ</w:t>
      </w:r>
    </w:p>
    <w:p w:rsidR="00141FE9" w:rsidRDefault="00141FE9" w:rsidP="00FE56B6">
      <w:pPr>
        <w:pStyle w:val="a7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Rollover links </w:t>
      </w:r>
      <w:r>
        <w:rPr>
          <w:rFonts w:ascii="TH SarabunPSK" w:hAnsi="TH SarabunPSK" w:cs="TH SarabunPSK" w:hint="cs"/>
          <w:sz w:val="32"/>
          <w:szCs w:val="32"/>
          <w:cs/>
        </w:rPr>
        <w:t>เลือกสีที่ต้องการ</w:t>
      </w:r>
    </w:p>
    <w:p w:rsidR="00141FE9" w:rsidRDefault="00141FE9" w:rsidP="00FE56B6">
      <w:pPr>
        <w:pStyle w:val="a7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Active links </w:t>
      </w:r>
      <w:r>
        <w:rPr>
          <w:rFonts w:ascii="TH SarabunPSK" w:hAnsi="TH SarabunPSK" w:cs="TH SarabunPSK" w:hint="cs"/>
          <w:sz w:val="32"/>
          <w:szCs w:val="32"/>
          <w:cs/>
        </w:rPr>
        <w:t>เลือกสีที่ต้องการ</w:t>
      </w:r>
    </w:p>
    <w:p w:rsidR="00141FE9" w:rsidRDefault="00141FE9" w:rsidP="00FE56B6">
      <w:pPr>
        <w:pStyle w:val="a7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Underline style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>
        <w:rPr>
          <w:rFonts w:ascii="TH SarabunPSK" w:hAnsi="TH SarabunPSK" w:cs="TH SarabunPSK"/>
          <w:sz w:val="32"/>
          <w:szCs w:val="32"/>
        </w:rPr>
        <w:t>Never underline</w:t>
      </w:r>
    </w:p>
    <w:p w:rsidR="00141FE9" w:rsidRPr="00026EC2" w:rsidRDefault="009E578C" w:rsidP="00FE56B6">
      <w:pPr>
        <w:pStyle w:val="a7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2095" style="position:absolute;left:0;text-align:left;margin-left:175.65pt;margin-top:10.6pt;width:145pt;height:31.5pt;z-index:251702272" o:regroupid="10" strokecolor="red" strokeweight="1pt">
            <v:textbox style="mso-next-textbox:#_x0000_s2095">
              <w:txbxContent>
                <w:p w:rsidR="00F91E1E" w:rsidRPr="00DA38EC" w:rsidRDefault="00F91E1E" w:rsidP="00F91E1E">
                  <w:pPr>
                    <w:rPr>
                      <w:rFonts w:hint="cs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13.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เลือก </w:t>
                  </w:r>
                  <w:r w:rsidRPr="000D0F36">
                    <w:rPr>
                      <w:rFonts w:ascii="TH SarabunPSK" w:hAnsi="TH SarabunPSK" w:cs="TH SarabunPSK"/>
                      <w:sz w:val="32"/>
                      <w:szCs w:val="32"/>
                    </w:rPr>
                    <w:t>sans-serif</w:t>
                  </w:r>
                </w:p>
              </w:txbxContent>
            </v:textbox>
          </v:rect>
        </w:pict>
      </w:r>
      <w:r w:rsidR="00F91E1E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240665</wp:posOffset>
            </wp:positionV>
            <wp:extent cx="5966460" cy="3189605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FE9">
        <w:rPr>
          <w:rFonts w:ascii="TH SarabunPSK" w:hAnsi="TH SarabunPSK" w:cs="TH SarabunPSK" w:hint="cs"/>
          <w:sz w:val="32"/>
          <w:szCs w:val="32"/>
          <w:cs/>
        </w:rPr>
        <w:t xml:space="preserve">กด </w:t>
      </w:r>
      <w:r w:rsidR="00141FE9">
        <w:rPr>
          <w:rFonts w:ascii="TH SarabunPSK" w:hAnsi="TH SarabunPSK" w:cs="TH SarabunPSK"/>
          <w:sz w:val="32"/>
          <w:szCs w:val="32"/>
        </w:rPr>
        <w:t>OK</w:t>
      </w:r>
    </w:p>
    <w:p w:rsidR="00026EC2" w:rsidRPr="00FE56B6" w:rsidRDefault="009E578C" w:rsidP="00FE56B6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2096" type="#_x0000_t32" style="position:absolute;left:0;text-align:left;margin-left:241.1pt;margin-top:21.3pt;width:0;height:64.75pt;z-index:251703296" o:connectortype="straight" o:regroupid="10" strokecolor="red" strokeweight="1pt">
            <v:stroke endarrow="block"/>
          </v:shape>
        </w:pict>
      </w:r>
      <w:r w:rsidR="00F91E1E">
        <w:rPr>
          <w:rFonts w:ascii="TH SarabunPSK" w:hAnsi="TH SarabunPSK" w:cs="TH SarabunPSK"/>
          <w:noProof/>
          <w:sz w:val="32"/>
          <w:szCs w:val="32"/>
        </w:rPr>
        <w:pict>
          <v:group id="_x0000_s2093" style="position:absolute;left:0;text-align:left;margin-left:-25.9pt;margin-top:26.6pt;width:168.25pt;height:66.25pt;z-index:251699200" coordorigin="922,11620" coordsize="3365,1325">
            <v:rect id="_x0000_s2091" style="position:absolute;left:922;top:11620;width:2900;height:630" o:regroupid="9" strokecolor="red" strokeweight="1pt">
              <v:textbox>
                <w:txbxContent>
                  <w:p w:rsidR="00F91E1E" w:rsidRPr="00F91E1E" w:rsidRDefault="00F91E1E" w:rsidP="00F91E1E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12.</w:t>
                    </w:r>
                    <w:r w:rsidRPr="00F91E1E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คลิกเลือกเมนู </w:t>
                    </w:r>
                    <w:r w:rsidRPr="00F91E1E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Links (css)</w:t>
                    </w:r>
                  </w:p>
                  <w:p w:rsidR="00F91E1E" w:rsidRPr="00F91E1E" w:rsidRDefault="00F91E1E" w:rsidP="00F91E1E">
                    <w:pPr>
                      <w:rPr>
                        <w:rFonts w:hint="cs"/>
                        <w:sz w:val="28"/>
                        <w:cs/>
                      </w:rPr>
                    </w:pPr>
                  </w:p>
                </w:txbxContent>
              </v:textbox>
            </v:rect>
            <v:shape id="_x0000_s2092" type="#_x0000_t32" style="position:absolute;left:3031;top:12250;width:1256;height:695" o:connectortype="straight" o:regroupid="9" strokecolor="red" strokeweight="1pt">
              <v:stroke endarrow="block"/>
            </v:shape>
          </v:group>
        </w:pict>
      </w:r>
    </w:p>
    <w:p w:rsidR="00026EC2" w:rsidRDefault="009E578C" w:rsidP="007359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105" style="position:absolute;margin-left:237.75pt;margin-top:23.75pt;width:231.65pt;height:43.55pt;z-index:251706368" coordorigin="6195,12179" coordsize="4633,871">
            <v:rect id="_x0000_s2098" style="position:absolute;left:7928;top:12179;width:2900;height:630" o:regroupid="11" strokecolor="red" strokeweight="1pt">
              <v:textbox>
                <w:txbxContent>
                  <w:p w:rsidR="009E578C" w:rsidRPr="009E578C" w:rsidRDefault="009E578C" w:rsidP="009E578C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14.</w:t>
                    </w:r>
                    <w:r w:rsidRPr="009E578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Size </w:t>
                    </w:r>
                    <w:r w:rsidRPr="009E578C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เลือกขนาด 14</w:t>
                    </w:r>
                  </w:p>
                  <w:p w:rsidR="009E578C" w:rsidRPr="00DA38EC" w:rsidRDefault="009E578C" w:rsidP="009E578C">
                    <w:pPr>
                      <w:rPr>
                        <w:sz w:val="28"/>
                        <w:cs/>
                      </w:rPr>
                    </w:pPr>
                  </w:p>
                </w:txbxContent>
              </v:textbox>
            </v:rect>
            <v:shape id="_x0000_s2099" type="#_x0000_t32" style="position:absolute;left:6195;top:12323;width:1733;height:727;flip:x" o:connectortype="straight" o:regroupid="11" strokecolor="red" strokeweight="1pt">
              <v:stroke endarrow="block"/>
            </v:shape>
          </v:group>
        </w:pict>
      </w:r>
    </w:p>
    <w:p w:rsidR="00026EC2" w:rsidRDefault="00026EC2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6EC2" w:rsidRDefault="009E578C" w:rsidP="007359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2109" style="position:absolute;margin-left:305.65pt;margin-top:2.8pt;width:164.95pt;height:31.5pt;z-index:251713024" coordorigin="7553,12992" coordsize="3299,630">
            <v:rect id="_x0000_s2102" style="position:absolute;left:7952;top:12992;width:2900;height:630" o:regroupid="12" strokecolor="red" strokeweight="1pt">
              <v:textbox>
                <w:txbxContent>
                  <w:p w:rsidR="009E578C" w:rsidRPr="00DA38EC" w:rsidRDefault="009E578C" w:rsidP="009E578C">
                    <w:pPr>
                      <w:rPr>
                        <w:rFonts w:hint="cs"/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15.-18.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เลือกสีตามต้องการ</w:t>
                    </w:r>
                  </w:p>
                </w:txbxContent>
              </v:textbox>
            </v:rect>
            <v:shape id="_x0000_s2103" type="#_x0000_t32" style="position:absolute;left:7553;top:13290;width:375;height:0;flip:x" o:connectortype="straight" o:regroupid="12" strokecolor="red" strokeweight="1pt">
              <v:stroke endarrow="block"/>
            </v:shape>
          </v:group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oval id="_x0000_s2101" style="position:absolute;margin-left:192pt;margin-top:10.95pt;width:113.65pt;height:22.5pt;z-index:251710464" o:regroupid="12" filled="f" strokecolor="red"/>
        </w:pict>
      </w:r>
    </w:p>
    <w:p w:rsidR="00026EC2" w:rsidRDefault="009E578C" w:rsidP="007359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2108" style="position:absolute;margin-left:282.4pt;margin-top:7.25pt;width:188.2pt;height:35.2pt;z-index:251715584" coordorigin="7088,13696" coordsize="3764,704">
            <v:rect id="_x0000_s2106" style="position:absolute;left:7952;top:13770;width:2900;height:630" strokecolor="red" strokeweight="1pt">
              <v:textbox>
                <w:txbxContent>
                  <w:p w:rsidR="009E578C" w:rsidRPr="00DA38EC" w:rsidRDefault="009E578C" w:rsidP="009E578C">
                    <w:pPr>
                      <w:rPr>
                        <w:sz w:val="28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19.เลือก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Never underline</w:t>
                    </w:r>
                  </w:p>
                </w:txbxContent>
              </v:textbox>
            </v:rect>
            <v:shape id="_x0000_s2107" type="#_x0000_t32" style="position:absolute;left:7088;top:13696;width:840;height:442;flip:x y" o:connectortype="straight" strokecolor="red" strokeweight="1pt">
              <v:stroke endarrow="block"/>
            </v:shape>
          </v:group>
        </w:pict>
      </w:r>
    </w:p>
    <w:p w:rsidR="00026EC2" w:rsidRDefault="00026EC2" w:rsidP="0073599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6EC2" w:rsidRPr="006546AB" w:rsidRDefault="009E578C" w:rsidP="0073599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2110" style="position:absolute;margin-left:271.15pt;margin-top:3.3pt;width:188.2pt;height:35.2pt;z-index:251716608" coordorigin="7088,13696" coordsize="3764,704">
            <v:rect id="_x0000_s2111" style="position:absolute;left:7952;top:13770;width:2900;height:630" strokecolor="red" strokeweight="1pt">
              <v:textbox>
                <w:txbxContent>
                  <w:p w:rsidR="009E578C" w:rsidRPr="009E578C" w:rsidRDefault="009E578C" w:rsidP="009E578C">
                    <w:pPr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9E578C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20.กด </w:t>
                    </w:r>
                    <w:r w:rsidRPr="009E578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OK</w:t>
                    </w:r>
                  </w:p>
                  <w:p w:rsidR="009E578C" w:rsidRPr="00DA38EC" w:rsidRDefault="009E578C" w:rsidP="009E578C">
                    <w:pPr>
                      <w:rPr>
                        <w:sz w:val="28"/>
                        <w:cs/>
                      </w:rPr>
                    </w:pPr>
                  </w:p>
                </w:txbxContent>
              </v:textbox>
            </v:rect>
            <v:shape id="_x0000_s2112" type="#_x0000_t32" style="position:absolute;left:7088;top:13696;width:840;height:442;flip:x y" o:connectortype="straight" strokecolor="red" strokeweight="1pt">
              <v:stroke endarrow="block"/>
            </v:shape>
          </v:group>
        </w:pict>
      </w:r>
    </w:p>
    <w:sectPr w:rsidR="00026EC2" w:rsidRPr="006546AB" w:rsidSect="00E06AA8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7D74" w:rsidRDefault="00857D74" w:rsidP="00053204">
      <w:pPr>
        <w:spacing w:after="0" w:line="240" w:lineRule="auto"/>
      </w:pPr>
      <w:r>
        <w:separator/>
      </w:r>
    </w:p>
  </w:endnote>
  <w:endnote w:type="continuationSeparator" w:id="1">
    <w:p w:rsidR="00857D74" w:rsidRDefault="00857D74" w:rsidP="00053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7D74" w:rsidRDefault="00857D74" w:rsidP="00053204">
      <w:pPr>
        <w:spacing w:after="0" w:line="240" w:lineRule="auto"/>
      </w:pPr>
      <w:r>
        <w:separator/>
      </w:r>
    </w:p>
  </w:footnote>
  <w:footnote w:type="continuationSeparator" w:id="1">
    <w:p w:rsidR="00857D74" w:rsidRDefault="00857D74" w:rsidP="00053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204" w:rsidRPr="00525074" w:rsidRDefault="00053204" w:rsidP="00053204">
    <w:pPr>
      <w:pStyle w:val="a3"/>
      <w:jc w:val="center"/>
      <w:rPr>
        <w:rFonts w:ascii="2005_iannnnnGMO" w:hAnsi="2005_iannnnnGMO" w:cs="2005_iannnnnGMO"/>
        <w:b/>
        <w:bCs/>
        <w:color w:val="0070C0"/>
        <w:sz w:val="48"/>
        <w:szCs w:val="56"/>
      </w:rPr>
    </w:pP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-298808</wp:posOffset>
          </wp:positionH>
          <wp:positionV relativeFrom="paragraph">
            <wp:posOffset>-81090</wp:posOffset>
          </wp:positionV>
          <wp:extent cx="636042" cy="586853"/>
          <wp:effectExtent l="19050" t="0" r="0" b="0"/>
          <wp:wrapNone/>
          <wp:docPr id="1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6042" cy="586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5762625</wp:posOffset>
          </wp:positionH>
          <wp:positionV relativeFrom="paragraph">
            <wp:posOffset>353060</wp:posOffset>
          </wp:positionV>
          <wp:extent cx="839470" cy="381635"/>
          <wp:effectExtent l="19050" t="0" r="0" b="0"/>
          <wp:wrapNone/>
          <wp:docPr id="4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947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color w:val="0000FF"/>
        <w:sz w:val="44"/>
        <w:szCs w:val="44"/>
        <w:cs/>
      </w:rPr>
      <w:t>ใบความรู้</w:t>
    </w:r>
    <w:r>
      <w:rPr>
        <w:rFonts w:ascii="2005_iannnnnGMO" w:hAnsi="2005_iannnnnGMO" w:cs="2005_iannnnnGMO" w:hint="cs"/>
        <w:b/>
        <w:bCs/>
        <w:color w:val="0000FF"/>
        <w:sz w:val="44"/>
        <w:szCs w:val="44"/>
        <w:cs/>
      </w:rPr>
      <w:t xml:space="preserve"> 1</w:t>
    </w:r>
    <w:r w:rsidR="001D70E9">
      <w:rPr>
        <w:rFonts w:ascii="2005_iannnnnGMO" w:hAnsi="2005_iannnnnGMO" w:cs="2005_iannnnnGMO"/>
        <w:b/>
        <w:bCs/>
        <w:color w:val="0000FF"/>
        <w:sz w:val="44"/>
        <w:szCs w:val="44"/>
      </w:rPr>
      <w:t>3</w:t>
    </w:r>
    <w:r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 xml:space="preserve"> วิธีการ</w:t>
    </w:r>
    <w:r w:rsidR="00DA38EC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>ตั้ง</w:t>
    </w:r>
    <w:r w:rsidR="001D70E9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>ค่าใน</w:t>
    </w:r>
    <w:r w:rsidR="001D70E9" w:rsidRPr="001D70E9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 xml:space="preserve"> </w:t>
    </w:r>
    <w:r w:rsidR="001D70E9" w:rsidRPr="001D70E9">
      <w:rPr>
        <w:rFonts w:ascii="2005_iannnnnGMO" w:hAnsi="2005_iannnnnGMO" w:cs="2005_iannnnnGMO"/>
        <w:b/>
        <w:bCs/>
        <w:color w:val="006600"/>
        <w:sz w:val="44"/>
        <w:szCs w:val="44"/>
      </w:rPr>
      <w:t>Page</w:t>
    </w:r>
    <w:r w:rsidR="001D70E9" w:rsidRPr="001D70E9">
      <w:rPr>
        <w:rFonts w:ascii="2005_iannnnnGMO" w:hAnsi="2005_iannnnnGMO" w:cs="2005_iannnnnGMO"/>
        <w:b/>
        <w:bCs/>
        <w:color w:val="006600"/>
        <w:sz w:val="48"/>
        <w:szCs w:val="56"/>
      </w:rPr>
      <w:t xml:space="preserve"> Properties</w:t>
    </w:r>
  </w:p>
  <w:p w:rsidR="00053204" w:rsidRPr="00BC4508" w:rsidRDefault="00B34D0E" w:rsidP="00053204">
    <w:pPr>
      <w:pStyle w:val="a3"/>
      <w:numPr>
        <w:ilvl w:val="0"/>
        <w:numId w:val="1"/>
      </w:numPr>
      <w:jc w:val="center"/>
    </w:pPr>
    <w:r w:rsidRPr="00B34D0E">
      <w:rPr>
        <w:rFonts w:ascii="2005_iannnnnGMO" w:hAnsi="2005_iannnnnGMO" w:cs="2005_iannnnnGMO"/>
        <w:b/>
        <w:bCs/>
        <w:noProof/>
        <w:color w:val="FFC00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.55pt;margin-top:26.75pt;width:448.65pt;height:0;z-index:251662336" o:connectortype="straight" strokecolor="#ffc000"/>
      </w:pict>
    </w:r>
    <w:r w:rsidRPr="00B34D0E">
      <w:rPr>
        <w:rFonts w:ascii="2005_iannnnnGMO" w:hAnsi="2005_iannnnnGMO" w:cs="2005_iannnnnGMO"/>
        <w:b/>
        <w:bCs/>
        <w:noProof/>
        <w:color w:val="FFC000"/>
      </w:rPr>
      <w:pict>
        <v:shape id="_x0000_s1026" type="#_x0000_t32" style="position:absolute;left:0;text-align:left;margin-left:.55pt;margin-top:22.9pt;width:448.65pt;height:0;z-index:251663360" o:connectortype="straight" strokecolor="#ffc000" strokeweight="1pt">
          <v:stroke dashstyle="1 1"/>
        </v:shape>
      </w:pict>
    </w:r>
    <w:r w:rsidR="00053204" w:rsidRPr="003926EB">
      <w:rPr>
        <w:rFonts w:ascii="2005_iannnnnGMO" w:hAnsi="2005_iannnnnGMO" w:cs="2005_iannnnnGMO"/>
        <w:b/>
        <w:bCs/>
        <w:cs/>
      </w:rPr>
      <w:t xml:space="preserve">รายวิชา </w:t>
    </w:r>
    <w:r w:rsidR="00053204">
      <w:rPr>
        <w:rFonts w:ascii="2005_iannnnnGMO" w:hAnsi="2005_iannnnnGMO" w:cs="2005_iannnnnGMO" w:hint="cs"/>
        <w:b/>
        <w:bCs/>
        <w:cs/>
      </w:rPr>
      <w:t xml:space="preserve">ออกแบบเว็บไซต์เบื้องต้น </w:t>
    </w:r>
    <w:r w:rsidR="00053204" w:rsidRPr="003926EB">
      <w:rPr>
        <w:rFonts w:ascii="2005_iannnnnGMO" w:hAnsi="2005_iannnnnGMO" w:cs="2005_iannnnnGMO"/>
        <w:b/>
        <w:bCs/>
        <w:cs/>
      </w:rPr>
      <w:t>รหัสวิชา ง</w:t>
    </w:r>
    <w:r w:rsidR="00053204">
      <w:rPr>
        <w:rFonts w:ascii="2005_iannnnnGMO" w:hAnsi="2005_iannnnnGMO" w:cs="2005_iannnnnGMO" w:hint="cs"/>
        <w:b/>
        <w:bCs/>
        <w:cs/>
      </w:rPr>
      <w:t>20206</w:t>
    </w:r>
    <w:r w:rsidR="00053204" w:rsidRPr="003926EB">
      <w:rPr>
        <w:rFonts w:ascii="2005_iannnnnGMO" w:hAnsi="2005_iannnnnGMO" w:cs="2005_iannnnnGMO"/>
        <w:b/>
        <w:bCs/>
        <w:cs/>
      </w:rPr>
      <w:t xml:space="preserve"> </w:t>
    </w:r>
    <w:r w:rsidR="00053204">
      <w:rPr>
        <w:rFonts w:ascii="2005_iannnnnGMO" w:hAnsi="2005_iannnnnGMO" w:cs="2005_iannnnnGMO" w:hint="cs"/>
        <w:b/>
        <w:bCs/>
        <w:cs/>
      </w:rPr>
      <w:t xml:space="preserve"> ชั้น ม.3</w:t>
    </w:r>
    <w:r w:rsidR="00053204" w:rsidRPr="003926EB">
      <w:rPr>
        <w:rFonts w:ascii="2005_iannnnnGMO" w:hAnsi="2005_iannnnnGMO" w:cs="2005_iannnnnGMO" w:hint="cs"/>
        <w:b/>
        <w:bCs/>
        <w:cs/>
      </w:rPr>
      <w:t xml:space="preserve">  โรงเรียนลาดยาววิทยาคม</w:t>
    </w:r>
  </w:p>
  <w:p w:rsidR="00053204" w:rsidRDefault="0005320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40064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13C0B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C0EAD"/>
    <w:multiLevelType w:val="hybridMultilevel"/>
    <w:tmpl w:val="94C8277C"/>
    <w:lvl w:ilvl="0" w:tplc="087256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00EEC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9870CC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15875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550096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D727C1"/>
    <w:multiLevelType w:val="hybridMultilevel"/>
    <w:tmpl w:val="B192E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C423FD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AB0088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F206EA"/>
    <w:multiLevelType w:val="hybridMultilevel"/>
    <w:tmpl w:val="27E27644"/>
    <w:lvl w:ilvl="0" w:tplc="A986122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377A85"/>
    <w:multiLevelType w:val="hybridMultilevel"/>
    <w:tmpl w:val="376A4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C4396F"/>
    <w:multiLevelType w:val="hybridMultilevel"/>
    <w:tmpl w:val="29D89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4143FB"/>
    <w:multiLevelType w:val="hybridMultilevel"/>
    <w:tmpl w:val="94C8277C"/>
    <w:lvl w:ilvl="0" w:tplc="087256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1B572A"/>
    <w:multiLevelType w:val="hybridMultilevel"/>
    <w:tmpl w:val="376A4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8"/>
  </w:num>
  <w:num w:numId="5">
    <w:abstractNumId w:val="10"/>
  </w:num>
  <w:num w:numId="6">
    <w:abstractNumId w:val="4"/>
  </w:num>
  <w:num w:numId="7">
    <w:abstractNumId w:val="9"/>
  </w:num>
  <w:num w:numId="8">
    <w:abstractNumId w:val="0"/>
  </w:num>
  <w:num w:numId="9">
    <w:abstractNumId w:val="3"/>
  </w:num>
  <w:num w:numId="10">
    <w:abstractNumId w:val="6"/>
  </w:num>
  <w:num w:numId="11">
    <w:abstractNumId w:val="13"/>
  </w:num>
  <w:num w:numId="12">
    <w:abstractNumId w:val="12"/>
  </w:num>
  <w:num w:numId="13">
    <w:abstractNumId w:val="14"/>
  </w:num>
  <w:num w:numId="14">
    <w:abstractNumId w:val="11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9218">
      <o:colormenu v:ext="edit" fillcolor="none" strokecolor="red"/>
    </o:shapedefaults>
    <o:shapelayout v:ext="edit">
      <o:idmap v:ext="edit" data="1"/>
      <o:rules v:ext="edit">
        <o:r id="V:Rule3" type="connector" idref="#_x0000_s1026"/>
        <o:r id="V:Rule4" type="connector" idref="#_x0000_s1025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053204"/>
    <w:rsid w:val="00026EC2"/>
    <w:rsid w:val="00053204"/>
    <w:rsid w:val="00060328"/>
    <w:rsid w:val="000C345D"/>
    <w:rsid w:val="000D0F36"/>
    <w:rsid w:val="001045B6"/>
    <w:rsid w:val="00141FE9"/>
    <w:rsid w:val="001721BE"/>
    <w:rsid w:val="001D70E9"/>
    <w:rsid w:val="00251D44"/>
    <w:rsid w:val="002A164B"/>
    <w:rsid w:val="00343762"/>
    <w:rsid w:val="003A642D"/>
    <w:rsid w:val="003E43D4"/>
    <w:rsid w:val="004550DF"/>
    <w:rsid w:val="004A3B64"/>
    <w:rsid w:val="004C7FD8"/>
    <w:rsid w:val="004E1FD1"/>
    <w:rsid w:val="005146F0"/>
    <w:rsid w:val="0064227E"/>
    <w:rsid w:val="006546AB"/>
    <w:rsid w:val="006652C6"/>
    <w:rsid w:val="0073599D"/>
    <w:rsid w:val="007A278F"/>
    <w:rsid w:val="007F1023"/>
    <w:rsid w:val="008528C2"/>
    <w:rsid w:val="00852F06"/>
    <w:rsid w:val="00857D74"/>
    <w:rsid w:val="00864CE6"/>
    <w:rsid w:val="008720ED"/>
    <w:rsid w:val="008A47B5"/>
    <w:rsid w:val="008C4B84"/>
    <w:rsid w:val="008E0CDB"/>
    <w:rsid w:val="008F2168"/>
    <w:rsid w:val="00945F3E"/>
    <w:rsid w:val="00976920"/>
    <w:rsid w:val="00976A18"/>
    <w:rsid w:val="00990089"/>
    <w:rsid w:val="009C7D4C"/>
    <w:rsid w:val="009E578C"/>
    <w:rsid w:val="00A12498"/>
    <w:rsid w:val="00A73D1A"/>
    <w:rsid w:val="00AE0695"/>
    <w:rsid w:val="00B34D0E"/>
    <w:rsid w:val="00C063E0"/>
    <w:rsid w:val="00C73512"/>
    <w:rsid w:val="00CD124D"/>
    <w:rsid w:val="00D10024"/>
    <w:rsid w:val="00DA38EC"/>
    <w:rsid w:val="00DA3B7E"/>
    <w:rsid w:val="00DB7988"/>
    <w:rsid w:val="00E0676C"/>
    <w:rsid w:val="00E06AA8"/>
    <w:rsid w:val="00E216CE"/>
    <w:rsid w:val="00E31FDE"/>
    <w:rsid w:val="00E706DA"/>
    <w:rsid w:val="00E779BB"/>
    <w:rsid w:val="00E81B38"/>
    <w:rsid w:val="00E82120"/>
    <w:rsid w:val="00EE3F83"/>
    <w:rsid w:val="00EE4732"/>
    <w:rsid w:val="00F91E1E"/>
    <w:rsid w:val="00FE56B6"/>
    <w:rsid w:val="00FF2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red"/>
    </o:shapedefaults>
    <o:shapelayout v:ext="edit">
      <o:idmap v:ext="edit" data="2"/>
      <o:rules v:ext="edit">
        <o:r id="V:Rule2" type="connector" idref="#_x0000_s2053"/>
        <o:r id="V:Rule3" type="connector" idref="#_x0000_s2057"/>
        <o:r id="V:Rule4" type="connector" idref="#_x0000_s2061"/>
        <o:r id="V:Rule5" type="connector" idref="#_x0000_s2064"/>
        <o:r id="V:Rule6" type="connector" idref="#_x0000_s2067"/>
        <o:r id="V:Rule7" type="connector" idref="#_x0000_s2071"/>
        <o:r id="V:Rule8" type="connector" idref="#_x0000_s2074"/>
        <o:r id="V:Rule9" type="connector" idref="#_x0000_s2079"/>
        <o:r id="V:Rule10" type="connector" idref="#_x0000_s2082"/>
        <o:r id="V:Rule11" type="connector" idref="#_x0000_s2085"/>
        <o:r id="V:Rule12" type="connector" idref="#_x0000_s2088"/>
        <o:r id="V:Rule13" type="connector" idref="#_x0000_s2092"/>
        <o:r id="V:Rule14" type="connector" idref="#_x0000_s2096"/>
        <o:r id="V:Rule15" type="connector" idref="#_x0000_s2099"/>
        <o:r id="V:Rule16" type="connector" idref="#_x0000_s2103"/>
        <o:r id="V:Rule17" type="connector" idref="#_x0000_s2107"/>
        <o:r id="V:Rule18" type="connector" idref="#_x0000_s2112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3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53204"/>
  </w:style>
  <w:style w:type="paragraph" w:styleId="a5">
    <w:name w:val="footer"/>
    <w:basedOn w:val="a"/>
    <w:link w:val="a6"/>
    <w:uiPriority w:val="99"/>
    <w:semiHidden/>
    <w:unhideWhenUsed/>
    <w:rsid w:val="00053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053204"/>
  </w:style>
  <w:style w:type="paragraph" w:styleId="a7">
    <w:name w:val="List Paragraph"/>
    <w:basedOn w:val="a"/>
    <w:uiPriority w:val="34"/>
    <w:qFormat/>
    <w:rsid w:val="0005320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532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5320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WIN-7</cp:lastModifiedBy>
  <cp:revision>62</cp:revision>
  <cp:lastPrinted>2018-01-31T02:25:00Z</cp:lastPrinted>
  <dcterms:created xsi:type="dcterms:W3CDTF">2018-01-31T03:28:00Z</dcterms:created>
  <dcterms:modified xsi:type="dcterms:W3CDTF">2018-01-31T04:44:00Z</dcterms:modified>
</cp:coreProperties>
</file>